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1E" w:rsidRDefault="00B963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6256A788">
                <wp:simplePos x="0" y="0"/>
                <wp:positionH relativeFrom="margin">
                  <wp:posOffset>-152400</wp:posOffset>
                </wp:positionH>
                <wp:positionV relativeFrom="page">
                  <wp:posOffset>38100</wp:posOffset>
                </wp:positionV>
                <wp:extent cx="1958975" cy="3924300"/>
                <wp:effectExtent l="0" t="0" r="0" b="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9243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1E" w:rsidRDefault="00B9631E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</w:t>
                            </w:r>
                          </w:p>
                          <w:p w:rsidR="00B9631E" w:rsidRPr="00AF1F98" w:rsidRDefault="00B9631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AF1F98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Cake Decorations</w:t>
                            </w:r>
                          </w:p>
                          <w:p w:rsidR="00B9631E" w:rsidRPr="00AF1F98" w:rsidRDefault="00B9631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AF1F98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Edible Designer Prints</w:t>
                            </w:r>
                          </w:p>
                          <w:p w:rsidR="00B9631E" w:rsidRPr="00AF1F98" w:rsidRDefault="00B9631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AF1F98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Cupcake Toppers</w:t>
                            </w:r>
                          </w:p>
                          <w:p w:rsidR="00B9631E" w:rsidRPr="00AF1F98" w:rsidRDefault="00B9631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F1F98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Gumpaste</w:t>
                            </w:r>
                            <w:proofErr w:type="spellEnd"/>
                            <w:r w:rsidRPr="00AF1F98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Flowers</w:t>
                            </w:r>
                          </w:p>
                          <w:p w:rsidR="00B9631E" w:rsidRPr="00AF1F98" w:rsidRDefault="00B9631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AF1F98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Royal Icing Decorations</w:t>
                            </w:r>
                          </w:p>
                          <w:p w:rsidR="00B9631E" w:rsidRPr="00AF1F98" w:rsidRDefault="00B9631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AF1F98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Cake Decorating Tools</w:t>
                            </w:r>
                          </w:p>
                          <w:p w:rsidR="00B9631E" w:rsidRPr="00AF1F98" w:rsidRDefault="00B9631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AF1F98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Electronic Cutters</w:t>
                            </w:r>
                          </w:p>
                          <w:p w:rsidR="00B9631E" w:rsidRPr="00AF1F98" w:rsidRDefault="00B9631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AF1F98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Cake Stands</w:t>
                            </w:r>
                          </w:p>
                          <w:p w:rsidR="00B9631E" w:rsidRPr="00AF1F98" w:rsidRDefault="00B9631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AF1F98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Edible Printer Systems</w:t>
                            </w:r>
                          </w:p>
                          <w:p w:rsidR="00B9631E" w:rsidRPr="00AF1F98" w:rsidRDefault="00B9631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AF1F98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And so much more!</w:t>
                            </w:r>
                          </w:p>
                          <w:p w:rsidR="00B9631E" w:rsidRDefault="00B9631E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</w:t>
                            </w:r>
                          </w:p>
                          <w:p w:rsidR="00B9631E" w:rsidRDefault="00B9631E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3pt;width:154.25pt;height:309pt;z-index:251659264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LfsgIAAK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" o:allowincell="f" filled="f" stroked="f">
                <v:textbox>
                  <w:txbxContent>
                    <w:p w:rsidR="00B9631E" w:rsidRDefault="00B9631E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</w:t>
                      </w:r>
                    </w:p>
                    <w:p w:rsidR="00B9631E" w:rsidRPr="00AF1F98" w:rsidRDefault="00B9631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AF1F98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  <w:t>Cake Decorations</w:t>
                      </w:r>
                    </w:p>
                    <w:p w:rsidR="00B9631E" w:rsidRPr="00AF1F98" w:rsidRDefault="00B9631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AF1F98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  <w:t>Edible Designer Prints</w:t>
                      </w:r>
                    </w:p>
                    <w:p w:rsidR="00B9631E" w:rsidRPr="00AF1F98" w:rsidRDefault="00B9631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AF1F98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  <w:t>Cupcake Toppers</w:t>
                      </w:r>
                    </w:p>
                    <w:p w:rsidR="00B9631E" w:rsidRPr="00AF1F98" w:rsidRDefault="00B9631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</w:pPr>
                      <w:proofErr w:type="spellStart"/>
                      <w:r w:rsidRPr="00AF1F98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  <w:t>Gumpaste</w:t>
                      </w:r>
                      <w:proofErr w:type="spellEnd"/>
                      <w:r w:rsidRPr="00AF1F98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  <w:t xml:space="preserve"> Flowers</w:t>
                      </w:r>
                    </w:p>
                    <w:p w:rsidR="00B9631E" w:rsidRPr="00AF1F98" w:rsidRDefault="00B9631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AF1F98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  <w:t>Royal Icing Decorations</w:t>
                      </w:r>
                    </w:p>
                    <w:p w:rsidR="00B9631E" w:rsidRPr="00AF1F98" w:rsidRDefault="00B9631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AF1F98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  <w:t>Cake Decorating Tools</w:t>
                      </w:r>
                    </w:p>
                    <w:p w:rsidR="00B9631E" w:rsidRPr="00AF1F98" w:rsidRDefault="00B9631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AF1F98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  <w:t>Electronic Cutters</w:t>
                      </w:r>
                    </w:p>
                    <w:p w:rsidR="00B9631E" w:rsidRPr="00AF1F98" w:rsidRDefault="00B9631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AF1F98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  <w:t>Cake Stands</w:t>
                      </w:r>
                    </w:p>
                    <w:p w:rsidR="00B9631E" w:rsidRPr="00AF1F98" w:rsidRDefault="00B9631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AF1F98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  <w:t>Edible Printer Systems</w:t>
                      </w:r>
                    </w:p>
                    <w:p w:rsidR="00B9631E" w:rsidRPr="00AF1F98" w:rsidRDefault="00B9631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AF1F98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0"/>
                          <w:szCs w:val="20"/>
                        </w:rPr>
                        <w:t>And so much more!</w:t>
                      </w:r>
                    </w:p>
                    <w:p w:rsidR="00B9631E" w:rsidRDefault="00B9631E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</w:t>
                      </w:r>
                    </w:p>
                    <w:p w:rsidR="00B9631E" w:rsidRDefault="00B9631E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B9631E">
        <w:rPr>
          <w:noProof/>
          <w:sz w:val="24"/>
        </w:rPr>
        <w:drawing>
          <wp:inline distT="0" distB="0" distL="0" distR="0" wp14:anchorId="7D662C66" wp14:editId="53C24C86">
            <wp:extent cx="3324225" cy="23269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DEKORJPGED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32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31E" w:rsidRPr="00B9631E" w:rsidRDefault="00B9631E" w:rsidP="00B9631E"/>
    <w:p w:rsidR="00B9631E" w:rsidRPr="00B9631E" w:rsidRDefault="00B9631E" w:rsidP="00B9631E"/>
    <w:p w:rsidR="00B9631E" w:rsidRDefault="00B9631E" w:rsidP="00B9631E"/>
    <w:p w:rsidR="00F8269F" w:rsidRDefault="00AF1F98" w:rsidP="00B9631E">
      <w:pPr>
        <w:jc w:val="center"/>
      </w:pPr>
      <w:r>
        <w:t xml:space="preserve">                                       </w:t>
      </w:r>
      <w:bookmarkStart w:id="0" w:name="_GoBack"/>
      <w:bookmarkEnd w:id="0"/>
      <w:r w:rsidR="00B9631E">
        <w:t xml:space="preserve">Wholesale Application Form                               </w:t>
      </w:r>
      <w:r w:rsidR="00B9631E" w:rsidRPr="00AF1F98">
        <w:rPr>
          <w:b/>
          <w:color w:val="FF0000"/>
        </w:rPr>
        <w:t>Customer id:</w:t>
      </w:r>
    </w:p>
    <w:p w:rsidR="00B9631E" w:rsidRDefault="00B9631E" w:rsidP="00B9631E">
      <w:pPr>
        <w:jc w:val="center"/>
        <w:rPr>
          <w:rStyle w:val="hps"/>
          <w:lang w:val="es-ES"/>
        </w:rPr>
      </w:pPr>
      <w:r>
        <w:t>Fill out form below /</w:t>
      </w:r>
      <w:r>
        <w:rPr>
          <w:rStyle w:val="hps"/>
          <w:lang w:val="es-ES"/>
        </w:rPr>
        <w:t>Por favor,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llene el formulario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 continuación</w:t>
      </w:r>
    </w:p>
    <w:p w:rsidR="00B9631E" w:rsidRDefault="00B9631E" w:rsidP="00B9631E">
      <w:pPr>
        <w:rPr>
          <w:rStyle w:val="hps"/>
          <w:lang w:val="es-ES"/>
        </w:rPr>
      </w:pPr>
      <w:proofErr w:type="spellStart"/>
      <w:r>
        <w:rPr>
          <w:rStyle w:val="hps"/>
          <w:lang w:val="es-ES"/>
        </w:rPr>
        <w:t>Name</w:t>
      </w:r>
      <w:proofErr w:type="spellEnd"/>
      <w:r>
        <w:rPr>
          <w:rStyle w:val="hps"/>
          <w:lang w:val="es-ES"/>
        </w:rPr>
        <w:t>/</w:t>
      </w:r>
      <w:r>
        <w:rPr>
          <w:rStyle w:val="hps"/>
          <w:lang w:val="es-ES"/>
        </w:rPr>
        <w:t>nombre</w:t>
      </w:r>
      <w:r>
        <w:rPr>
          <w:rStyle w:val="hps"/>
          <w:lang w:val="es-ES"/>
        </w:rPr>
        <w:t>:</w:t>
      </w:r>
    </w:p>
    <w:p w:rsidR="00B9631E" w:rsidRDefault="00B9631E" w:rsidP="00B9631E">
      <w:pPr>
        <w:rPr>
          <w:rStyle w:val="hps"/>
          <w:lang w:val="es-ES"/>
        </w:rPr>
      </w:pPr>
    </w:p>
    <w:p w:rsidR="00B9631E" w:rsidRDefault="0075403C" w:rsidP="00B9631E">
      <w:pPr>
        <w:rPr>
          <w:rStyle w:val="hps"/>
          <w:lang w:val="es-ES"/>
        </w:rPr>
      </w:pPr>
      <w:r>
        <w:rPr>
          <w:rStyle w:val="hps"/>
          <w:lang w:val="es-ES"/>
        </w:rPr>
        <w:t>Email:</w:t>
      </w:r>
    </w:p>
    <w:p w:rsidR="0075403C" w:rsidRDefault="0075403C" w:rsidP="00B9631E">
      <w:pPr>
        <w:rPr>
          <w:rStyle w:val="hps"/>
          <w:lang w:val="es-ES"/>
        </w:rPr>
      </w:pPr>
    </w:p>
    <w:p w:rsidR="0075403C" w:rsidRDefault="0075403C" w:rsidP="00B9631E">
      <w:pPr>
        <w:rPr>
          <w:rStyle w:val="hps"/>
          <w:lang w:val="es-ES"/>
        </w:rPr>
      </w:pPr>
      <w:proofErr w:type="spellStart"/>
      <w:r>
        <w:rPr>
          <w:rStyle w:val="hps"/>
          <w:lang w:val="es-ES"/>
        </w:rPr>
        <w:t>Contact</w:t>
      </w:r>
      <w:proofErr w:type="spellEnd"/>
      <w:r>
        <w:rPr>
          <w:rStyle w:val="hps"/>
          <w:lang w:val="es-ES"/>
        </w:rPr>
        <w:t xml:space="preserve"> </w:t>
      </w:r>
      <w:proofErr w:type="spellStart"/>
      <w:r>
        <w:rPr>
          <w:rStyle w:val="hps"/>
          <w:lang w:val="es-ES"/>
        </w:rPr>
        <w:t>phone</w:t>
      </w:r>
      <w:proofErr w:type="spellEnd"/>
      <w:r>
        <w:rPr>
          <w:rStyle w:val="hps"/>
          <w:lang w:val="es-ES"/>
        </w:rPr>
        <w:t>/</w:t>
      </w:r>
      <w:r>
        <w:rPr>
          <w:rStyle w:val="hps"/>
          <w:lang w:val="es-ES"/>
        </w:rPr>
        <w:t>teléfono de contacto</w:t>
      </w:r>
      <w:r>
        <w:rPr>
          <w:rStyle w:val="hps"/>
          <w:lang w:val="es-ES"/>
        </w:rPr>
        <w:t>:</w:t>
      </w:r>
    </w:p>
    <w:p w:rsidR="0075403C" w:rsidRDefault="0075403C" w:rsidP="00B9631E">
      <w:pPr>
        <w:rPr>
          <w:rStyle w:val="hps"/>
          <w:lang w:val="es-ES"/>
        </w:rPr>
      </w:pPr>
    </w:p>
    <w:p w:rsidR="0075403C" w:rsidRDefault="0075403C" w:rsidP="00B9631E">
      <w:pPr>
        <w:rPr>
          <w:rStyle w:val="hps"/>
          <w:lang w:val="es-ES"/>
        </w:rPr>
      </w:pPr>
      <w:r>
        <w:rPr>
          <w:rStyle w:val="hps"/>
          <w:lang w:val="es-ES"/>
        </w:rPr>
        <w:t xml:space="preserve">Business </w:t>
      </w:r>
      <w:proofErr w:type="spellStart"/>
      <w:r>
        <w:rPr>
          <w:rStyle w:val="hps"/>
          <w:lang w:val="es-ES"/>
        </w:rPr>
        <w:t>name</w:t>
      </w:r>
      <w:proofErr w:type="spellEnd"/>
      <w:r>
        <w:rPr>
          <w:rStyle w:val="hps"/>
          <w:lang w:val="es-ES"/>
        </w:rPr>
        <w:t>/</w:t>
      </w:r>
      <w:r>
        <w:rPr>
          <w:rStyle w:val="hps"/>
          <w:lang w:val="es-ES"/>
        </w:rPr>
        <w:t>nombre de la empresa</w:t>
      </w:r>
      <w:r>
        <w:rPr>
          <w:rStyle w:val="hps"/>
          <w:lang w:val="es-ES"/>
        </w:rPr>
        <w:t>:</w:t>
      </w:r>
    </w:p>
    <w:p w:rsidR="0075403C" w:rsidRDefault="0075403C" w:rsidP="00B9631E">
      <w:pPr>
        <w:rPr>
          <w:rStyle w:val="hps"/>
          <w:lang w:val="es-ES"/>
        </w:rPr>
      </w:pPr>
      <w:r>
        <w:rPr>
          <w:rStyle w:val="hps"/>
          <w:lang w:val="es-ES"/>
        </w:rPr>
        <w:t xml:space="preserve">Business </w:t>
      </w:r>
      <w:proofErr w:type="spellStart"/>
      <w:r>
        <w:rPr>
          <w:rStyle w:val="hps"/>
          <w:lang w:val="es-ES"/>
        </w:rPr>
        <w:t>address</w:t>
      </w:r>
      <w:proofErr w:type="spellEnd"/>
      <w:r>
        <w:rPr>
          <w:rStyle w:val="hps"/>
          <w:lang w:val="es-ES"/>
        </w:rPr>
        <w:t>/</w:t>
      </w:r>
      <w:r>
        <w:rPr>
          <w:rStyle w:val="hps"/>
          <w:lang w:val="es-ES"/>
        </w:rPr>
        <w:t>dirección de oficina</w:t>
      </w:r>
      <w:r>
        <w:rPr>
          <w:rStyle w:val="hps"/>
          <w:lang w:val="es-ES"/>
        </w:rPr>
        <w:t>:</w:t>
      </w:r>
    </w:p>
    <w:p w:rsidR="0075403C" w:rsidRDefault="0075403C" w:rsidP="00B9631E">
      <w:pPr>
        <w:rPr>
          <w:rStyle w:val="hps"/>
          <w:lang w:val="es-ES"/>
        </w:rPr>
      </w:pPr>
    </w:p>
    <w:p w:rsidR="0075403C" w:rsidRDefault="0075403C" w:rsidP="00B9631E">
      <w:pPr>
        <w:rPr>
          <w:rStyle w:val="hps"/>
          <w:lang w:val="es-ES"/>
        </w:rPr>
      </w:pPr>
      <w:proofErr w:type="spellStart"/>
      <w:r>
        <w:rPr>
          <w:rStyle w:val="hps"/>
          <w:lang w:val="es-ES"/>
        </w:rPr>
        <w:t>Tax</w:t>
      </w:r>
      <w:proofErr w:type="spellEnd"/>
      <w:r>
        <w:rPr>
          <w:rStyle w:val="hps"/>
          <w:lang w:val="es-ES"/>
        </w:rPr>
        <w:t xml:space="preserve"> id/</w:t>
      </w:r>
      <w:r>
        <w:rPr>
          <w:rStyle w:val="hps"/>
          <w:lang w:val="es-ES"/>
        </w:rPr>
        <w:t>Empresas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identificación fiscal</w:t>
      </w:r>
      <w:r>
        <w:rPr>
          <w:rStyle w:val="hps"/>
          <w:lang w:val="es-ES"/>
        </w:rPr>
        <w:t>:</w:t>
      </w:r>
    </w:p>
    <w:p w:rsidR="0075403C" w:rsidRDefault="0075403C" w:rsidP="00B9631E">
      <w:pPr>
        <w:rPr>
          <w:rStyle w:val="hps"/>
          <w:lang w:val="es-ES"/>
        </w:rPr>
      </w:pPr>
    </w:p>
    <w:p w:rsidR="0075403C" w:rsidRPr="0075403C" w:rsidRDefault="0075403C" w:rsidP="0075403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hps"/>
          <w:lang w:val="es-ES"/>
        </w:rPr>
        <w:t>Which</w:t>
      </w:r>
      <w:proofErr w:type="spellEnd"/>
      <w:r>
        <w:rPr>
          <w:rStyle w:val="hps"/>
          <w:lang w:val="es-ES"/>
        </w:rPr>
        <w:t xml:space="preserve"> </w:t>
      </w:r>
      <w:proofErr w:type="spellStart"/>
      <w:r>
        <w:rPr>
          <w:rStyle w:val="hps"/>
          <w:lang w:val="es-ES"/>
        </w:rPr>
        <w:t>products</w:t>
      </w:r>
      <w:proofErr w:type="spellEnd"/>
      <w:r>
        <w:rPr>
          <w:rStyle w:val="hps"/>
          <w:lang w:val="es-ES"/>
        </w:rPr>
        <w:t xml:space="preserve"> are </w:t>
      </w:r>
      <w:proofErr w:type="spellStart"/>
      <w:r>
        <w:rPr>
          <w:rStyle w:val="hps"/>
          <w:lang w:val="es-ES"/>
        </w:rPr>
        <w:t>you</w:t>
      </w:r>
      <w:proofErr w:type="spellEnd"/>
      <w:r>
        <w:rPr>
          <w:rStyle w:val="hps"/>
          <w:lang w:val="es-ES"/>
        </w:rPr>
        <w:t xml:space="preserve"> </w:t>
      </w:r>
      <w:proofErr w:type="spellStart"/>
      <w:r>
        <w:rPr>
          <w:rStyle w:val="hps"/>
          <w:lang w:val="es-ES"/>
        </w:rPr>
        <w:t>primarily</w:t>
      </w:r>
      <w:proofErr w:type="spellEnd"/>
      <w:r>
        <w:rPr>
          <w:rStyle w:val="hps"/>
          <w:lang w:val="es-ES"/>
        </w:rPr>
        <w:t xml:space="preserve"> </w:t>
      </w:r>
      <w:proofErr w:type="spellStart"/>
      <w:r>
        <w:rPr>
          <w:rStyle w:val="hps"/>
          <w:lang w:val="es-ES"/>
        </w:rPr>
        <w:t>interested</w:t>
      </w:r>
      <w:proofErr w:type="spellEnd"/>
      <w:r>
        <w:rPr>
          <w:rStyle w:val="hps"/>
          <w:lang w:val="es-ES"/>
        </w:rPr>
        <w:t xml:space="preserve"> in /</w:t>
      </w:r>
      <w:r w:rsidRPr="0075403C">
        <w:rPr>
          <w:rFonts w:ascii="Times New Roman" w:eastAsia="Times New Roman" w:hAnsi="Times New Roman" w:cs="Times New Roman"/>
          <w:sz w:val="24"/>
          <w:szCs w:val="24"/>
          <w:lang w:val="es-ES"/>
        </w:rPr>
        <w:t>qué productos son los principales interesados ​​en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</w:p>
    <w:p w:rsidR="0075403C" w:rsidRDefault="0075403C" w:rsidP="00B9631E">
      <w:pPr>
        <w:rPr>
          <w:rStyle w:val="hps"/>
          <w:lang w:val="es-ES"/>
        </w:rPr>
      </w:pPr>
    </w:p>
    <w:p w:rsidR="0075403C" w:rsidRDefault="0075403C" w:rsidP="00B9631E">
      <w:pPr>
        <w:rPr>
          <w:rStyle w:val="hps"/>
          <w:lang w:val="es-ES"/>
        </w:rPr>
      </w:pPr>
    </w:p>
    <w:p w:rsidR="0075403C" w:rsidRDefault="0075403C" w:rsidP="00B9631E">
      <w:pPr>
        <w:rPr>
          <w:rStyle w:val="hps"/>
          <w:lang w:val="es-ES"/>
        </w:rPr>
      </w:pPr>
    </w:p>
    <w:p w:rsidR="0075403C" w:rsidRPr="00B9631E" w:rsidRDefault="0075403C" w:rsidP="00B9631E"/>
    <w:sectPr w:rsidR="0075403C" w:rsidRPr="00B9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F1"/>
    <w:rsid w:val="001448F1"/>
    <w:rsid w:val="0075403C"/>
    <w:rsid w:val="00AF1F98"/>
    <w:rsid w:val="00B9631E"/>
    <w:rsid w:val="00F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F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96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F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9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1</cp:revision>
  <dcterms:created xsi:type="dcterms:W3CDTF">2013-01-07T16:46:00Z</dcterms:created>
  <dcterms:modified xsi:type="dcterms:W3CDTF">2013-01-07T17:19:00Z</dcterms:modified>
</cp:coreProperties>
</file>